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61" w:rsidRPr="00E27759" w:rsidRDefault="000F380B">
      <w:pPr>
        <w:pStyle w:val="Heading2"/>
        <w:rPr>
          <w:color w:val="0D8883"/>
        </w:rPr>
      </w:pPr>
      <w:bookmarkStart w:id="0" w:name="_1c1ihxq0d3ic" w:colFirst="0" w:colLast="0"/>
      <w:bookmarkEnd w:id="0"/>
      <w:r w:rsidRPr="00E27759">
        <w:rPr>
          <w:color w:val="0D8883"/>
        </w:rPr>
        <w:t>Deelnameformulier</w:t>
      </w:r>
    </w:p>
    <w:p w:rsidR="00BB1061" w:rsidRDefault="00BB1061"/>
    <w:tbl>
      <w:tblPr>
        <w:tblStyle w:val="a"/>
        <w:tblW w:w="8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10"/>
      </w:tblGrid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Naam groep</w:t>
            </w: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Naam en voornaam van de groepsleden</w:t>
            </w:r>
          </w:p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Naam organisatie (indien van toepassing)</w:t>
            </w:r>
          </w:p>
          <w:p w:rsidR="00E27759" w:rsidRPr="00E27759" w:rsidRDefault="00E27759" w:rsidP="00E27759">
            <w:pPr>
              <w:widowControl w:val="0"/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Waar hebben jullie de actie uitgevoerd?</w:t>
            </w:r>
          </w:p>
          <w:p w:rsidR="00E27759" w:rsidRPr="00E27759" w:rsidRDefault="00E27759" w:rsidP="00E27759">
            <w:pPr>
              <w:widowControl w:val="0"/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Telefoonnummer contactpersoon</w:t>
            </w:r>
          </w:p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E-mailadres contactpersoon</w:t>
            </w:r>
          </w:p>
          <w:p w:rsidR="00E27759" w:rsidRPr="00E27759" w:rsidRDefault="00E27759" w:rsidP="00E27759">
            <w:pPr>
              <w:jc w:val="both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Hoeveel straatbewoners namen deel aan jullie actie?</w:t>
            </w: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Wat wensen jullie voor de buurt?</w:t>
            </w: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Hoeveel handtekeningen hebben jullie verzameld?</w:t>
            </w: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Hoe is de actie verlopen?</w:t>
            </w: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</w:tc>
      </w:tr>
      <w:tr w:rsidR="00E27759" w:rsidTr="00E27759">
        <w:tc>
          <w:tcPr>
            <w:tcW w:w="8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  <w:r w:rsidRPr="00E27759">
              <w:rPr>
                <w:b/>
                <w:color w:val="96CFBE"/>
              </w:rPr>
              <w:t>Wat waren de acties van passanten?</w:t>
            </w: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  <w:p w:rsidR="00E27759" w:rsidRPr="00E27759" w:rsidRDefault="00E27759" w:rsidP="00E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6CFBE"/>
              </w:rPr>
            </w:pPr>
          </w:p>
        </w:tc>
      </w:tr>
    </w:tbl>
    <w:p w:rsidR="00BB1061" w:rsidRDefault="00BB1061">
      <w:pPr>
        <w:jc w:val="both"/>
      </w:pPr>
    </w:p>
    <w:p w:rsidR="00BB1061" w:rsidRPr="00E27759" w:rsidRDefault="000F380B">
      <w:pPr>
        <w:jc w:val="both"/>
        <w:rPr>
          <w:b/>
          <w:color w:val="0D8883"/>
        </w:rPr>
      </w:pPr>
      <w:r w:rsidRPr="00E27759">
        <w:rPr>
          <w:b/>
          <w:color w:val="0D8883"/>
        </w:rPr>
        <w:t>Bijlages</w:t>
      </w:r>
    </w:p>
    <w:p w:rsidR="00BB1061" w:rsidRPr="00E27759" w:rsidRDefault="000F380B">
      <w:pPr>
        <w:numPr>
          <w:ilvl w:val="0"/>
          <w:numId w:val="1"/>
        </w:numPr>
        <w:jc w:val="both"/>
      </w:pPr>
      <w:r w:rsidRPr="00E27759">
        <w:t xml:space="preserve">Ingevulde </w:t>
      </w:r>
      <w:r w:rsidR="00E27759">
        <w:t>inschrijvings</w:t>
      </w:r>
      <w:r w:rsidRPr="00E27759">
        <w:t>lijst</w:t>
      </w:r>
    </w:p>
    <w:p w:rsidR="00BB1061" w:rsidRDefault="000F380B">
      <w:pPr>
        <w:numPr>
          <w:ilvl w:val="0"/>
          <w:numId w:val="1"/>
        </w:numPr>
        <w:jc w:val="both"/>
      </w:pPr>
      <w:r w:rsidRPr="00E27759">
        <w:t>Eindresultaat (foto’s + slogan)</w:t>
      </w:r>
    </w:p>
    <w:p w:rsidR="00BB1061" w:rsidRDefault="00E27759" w:rsidP="00E27759">
      <w:pPr>
        <w:numPr>
          <w:ilvl w:val="0"/>
          <w:numId w:val="1"/>
        </w:numPr>
        <w:jc w:val="both"/>
      </w:pPr>
      <w:r>
        <w:t>Eventuele persartikels en/of</w:t>
      </w:r>
      <w:bookmarkStart w:id="1" w:name="_GoBack"/>
      <w:bookmarkEnd w:id="1"/>
      <w:r>
        <w:t xml:space="preserve"> persoonlijk verslag van de actiedag</w:t>
      </w:r>
    </w:p>
    <w:p w:rsidR="00BB1061" w:rsidRDefault="00BB1061"/>
    <w:sectPr w:rsidR="00BB106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0B" w:rsidRDefault="000F380B" w:rsidP="00E27759">
      <w:pPr>
        <w:spacing w:line="240" w:lineRule="auto"/>
      </w:pPr>
      <w:r>
        <w:separator/>
      </w:r>
    </w:p>
  </w:endnote>
  <w:endnote w:type="continuationSeparator" w:id="0">
    <w:p w:rsidR="000F380B" w:rsidRDefault="000F380B" w:rsidP="00E27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0B" w:rsidRDefault="000F380B" w:rsidP="00E27759">
      <w:pPr>
        <w:spacing w:line="240" w:lineRule="auto"/>
      </w:pPr>
      <w:r>
        <w:separator/>
      </w:r>
    </w:p>
  </w:footnote>
  <w:footnote w:type="continuationSeparator" w:id="0">
    <w:p w:rsidR="000F380B" w:rsidRDefault="000F380B" w:rsidP="00E27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59" w:rsidRDefault="00E2775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-95250</wp:posOffset>
          </wp:positionV>
          <wp:extent cx="668584" cy="6985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84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30D0"/>
    <w:multiLevelType w:val="multilevel"/>
    <w:tmpl w:val="967C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1"/>
    <w:rsid w:val="000F380B"/>
    <w:rsid w:val="006A3168"/>
    <w:rsid w:val="00BB1061"/>
    <w:rsid w:val="00E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F8049"/>
  <w15:docId w15:val="{0A0D2330-B161-4B38-A384-F932843F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59"/>
  </w:style>
  <w:style w:type="paragraph" w:styleId="Footer">
    <w:name w:val="footer"/>
    <w:basedOn w:val="Normal"/>
    <w:link w:val="FooterChar"/>
    <w:uiPriority w:val="99"/>
    <w:unhideWhenUsed/>
    <w:rsid w:val="00E27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Vansevenant</dc:creator>
  <cp:lastModifiedBy>Marel Vansevenant</cp:lastModifiedBy>
  <cp:revision>2</cp:revision>
  <dcterms:created xsi:type="dcterms:W3CDTF">2019-05-16T14:41:00Z</dcterms:created>
  <dcterms:modified xsi:type="dcterms:W3CDTF">2019-05-16T14:41:00Z</dcterms:modified>
</cp:coreProperties>
</file>